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94" w:rsidRPr="00FB7413" w:rsidRDefault="00BA5294" w:rsidP="00BA5294">
      <w:pPr>
        <w:spacing w:after="0" w:line="240" w:lineRule="auto"/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7413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3 </w:t>
      </w:r>
    </w:p>
    <w:p w:rsidR="00BA5294" w:rsidRPr="00FB7413" w:rsidRDefault="00BA5294" w:rsidP="00BA52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BA5294" w:rsidRDefault="00BA5294" w:rsidP="00BA52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aps/>
        </w:rPr>
      </w:pPr>
      <w:r>
        <w:rPr>
          <w:rFonts w:ascii="Times New Roman" w:eastAsia="Calibri" w:hAnsi="Times New Roman" w:cs="Times New Roman"/>
          <w:b/>
          <w:bCs/>
          <w:caps/>
        </w:rPr>
        <w:t xml:space="preserve">до </w:t>
      </w:r>
    </w:p>
    <w:p w:rsidR="00BA5294" w:rsidRPr="00FB7413" w:rsidRDefault="00BA5294" w:rsidP="00BA52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aps/>
        </w:rPr>
      </w:pPr>
      <w:r>
        <w:rPr>
          <w:rFonts w:ascii="Times New Roman" w:eastAsia="Calibri" w:hAnsi="Times New Roman" w:cs="Times New Roman"/>
          <w:b/>
          <w:bCs/>
          <w:caps/>
        </w:rPr>
        <w:t>Г-Н АТАНАС АТАНАСОВ</w:t>
      </w:r>
    </w:p>
    <w:p w:rsidR="00BA5294" w:rsidRPr="00FB7413" w:rsidRDefault="00BA5294" w:rsidP="00BA52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aps/>
        </w:rPr>
      </w:pPr>
      <w:r>
        <w:rPr>
          <w:rFonts w:ascii="Times New Roman" w:eastAsia="Calibri" w:hAnsi="Times New Roman" w:cs="Times New Roman"/>
          <w:b/>
          <w:bCs/>
          <w:caps/>
        </w:rPr>
        <w:t>КМЕТ НА ОБЩИНА</w:t>
      </w:r>
      <w:r w:rsidRPr="00FB7413">
        <w:rPr>
          <w:rFonts w:ascii="Times New Roman" w:eastAsia="Calibri" w:hAnsi="Times New Roman" w:cs="Times New Roman"/>
          <w:b/>
          <w:bCs/>
          <w:caps/>
        </w:rPr>
        <w:t xml:space="preserve"> </w:t>
      </w:r>
    </w:p>
    <w:p w:rsidR="00BA5294" w:rsidRPr="00FB7413" w:rsidRDefault="00BA5294" w:rsidP="00BA52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aps/>
        </w:rPr>
      </w:pPr>
      <w:r>
        <w:rPr>
          <w:rFonts w:ascii="Times New Roman" w:eastAsia="Calibri" w:hAnsi="Times New Roman" w:cs="Times New Roman"/>
          <w:b/>
          <w:bCs/>
          <w:caps/>
        </w:rPr>
        <w:t>ТВЪРДИЦА</w:t>
      </w:r>
    </w:p>
    <w:p w:rsidR="00BA5294" w:rsidRPr="00FB7413" w:rsidRDefault="00BA5294" w:rsidP="00BA52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BA5294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32"/>
          <w:sz w:val="24"/>
          <w:szCs w:val="24"/>
          <w:lang w:val="en-US"/>
        </w:rPr>
      </w:pPr>
    </w:p>
    <w:p w:rsidR="00BA5294" w:rsidRPr="00437F97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lang w:val="en-US"/>
        </w:rPr>
      </w:pPr>
    </w:p>
    <w:p w:rsidR="00BA5294" w:rsidRPr="00FB7413" w:rsidRDefault="00BA5294" w:rsidP="00BA52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B741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И С К А Н Е</w:t>
      </w:r>
    </w:p>
    <w:p w:rsidR="00BA5294" w:rsidRPr="00FB7413" w:rsidRDefault="00BA5294" w:rsidP="00BA5294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FB7413">
        <w:rPr>
          <w:rFonts w:ascii="Times New Roman" w:eastAsia="Calibri" w:hAnsi="Times New Roman" w:cs="Times New Roman"/>
          <w:b/>
        </w:rPr>
        <w:t>ЗА ПРЕДОСТАВЯНЕ НА ИНФОРМАЦИЯ ОТ ОБЩЕСТВЕНИЯ СЕКТОР</w:t>
      </w:r>
    </w:p>
    <w:p w:rsidR="00BA5294" w:rsidRPr="00FB7413" w:rsidRDefault="00BA5294" w:rsidP="00BA5294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FB7413">
        <w:rPr>
          <w:rFonts w:ascii="Times New Roman" w:eastAsia="Calibri" w:hAnsi="Times New Roman" w:cs="Times New Roman"/>
          <w:b/>
        </w:rPr>
        <w:t xml:space="preserve"> ЗА ПОВТОРНО ИЗПОЛЗВАНЕ</w:t>
      </w:r>
    </w:p>
    <w:p w:rsidR="00BA5294" w:rsidRPr="00FB7413" w:rsidRDefault="00BA5294" w:rsidP="00BA5294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от...................................................................................................................................................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ab/>
      </w:r>
      <w:r w:rsidRPr="00FB7413">
        <w:rPr>
          <w:rFonts w:ascii="Times New Roman" w:eastAsia="Calibri" w:hAnsi="Times New Roman" w:cs="Times New Roman"/>
          <w:sz w:val="24"/>
          <w:szCs w:val="24"/>
        </w:rPr>
        <w:tab/>
      </w:r>
      <w:r w:rsidRPr="00FB7413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Pr="00FB7413">
        <w:rPr>
          <w:rFonts w:ascii="Times New Roman" w:eastAsia="Calibri" w:hAnsi="Times New Roman" w:cs="Times New Roman"/>
          <w:i/>
          <w:sz w:val="20"/>
          <w:szCs w:val="20"/>
        </w:rPr>
        <w:t>трите имена или наименованието и седалището на заявителя</w:t>
      </w:r>
      <w:r w:rsidRPr="00FB741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адрес  за кореспонденция: 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телефон за връзка: ..............................................., ел. поща 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FB7413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уважаемИ  ГОСПОДИН ПРЕДСЕДАТЕЛ,</w:t>
      </w:r>
    </w:p>
    <w:p w:rsidR="00BA5294" w:rsidRPr="00FB7413" w:rsidRDefault="00BA5294" w:rsidP="00BA5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На основание Закона за достъп до обществена информация, моля да ми бъде предоставена следната информация от обществения сектор за повторно използване:</w:t>
      </w:r>
    </w:p>
    <w:p w:rsidR="00BA5294" w:rsidRPr="00FB7413" w:rsidRDefault="00BA5294" w:rsidP="00BA5294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ind w:firstLine="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7413">
        <w:rPr>
          <w:rFonts w:ascii="Times New Roman" w:eastAsia="Calibri" w:hAnsi="Times New Roman" w:cs="Times New Roman"/>
          <w:sz w:val="20"/>
          <w:szCs w:val="20"/>
        </w:rPr>
        <w:t>/</w:t>
      </w:r>
      <w:r w:rsidRPr="00FB7413">
        <w:rPr>
          <w:rFonts w:ascii="Times New Roman" w:eastAsia="Calibri" w:hAnsi="Times New Roman" w:cs="Times New Roman"/>
          <w:i/>
          <w:sz w:val="20"/>
          <w:szCs w:val="20"/>
        </w:rPr>
        <w:t>описание на исканата информация</w:t>
      </w:r>
      <w:r w:rsidRPr="00FB7413">
        <w:rPr>
          <w:rFonts w:ascii="Times New Roman" w:eastAsia="Calibri" w:hAnsi="Times New Roman" w:cs="Times New Roman"/>
          <w:sz w:val="20"/>
          <w:szCs w:val="20"/>
        </w:rPr>
        <w:t>/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ind w:firstLine="539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ind w:firstLine="539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ab/>
        <w:t>Желая да получа исканата информация в следната форма:</w:t>
      </w:r>
    </w:p>
    <w:p w:rsidR="00BA5294" w:rsidRPr="00FB7413" w:rsidRDefault="00BA5294" w:rsidP="00BA5294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294" w:rsidRPr="00FB7413" w:rsidRDefault="00BA5294" w:rsidP="00BA5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41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A5294" w:rsidRPr="00FB7413" w:rsidRDefault="00BA5294" w:rsidP="00BA5294">
      <w:pPr>
        <w:tabs>
          <w:tab w:val="num" w:pos="19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DC506C" w:rsidRDefault="00BA5294" w:rsidP="00EC6CC7">
      <w:pPr>
        <w:spacing w:after="0" w:line="240" w:lineRule="auto"/>
        <w:ind w:left="1080"/>
      </w:pPr>
      <w:r w:rsidRPr="00FB7413">
        <w:rPr>
          <w:rFonts w:ascii="Times New Roman" w:eastAsia="Calibri" w:hAnsi="Times New Roman" w:cs="Times New Roman"/>
        </w:rPr>
        <w:t xml:space="preserve">    </w:t>
      </w:r>
      <w:r w:rsidRPr="00FB7413">
        <w:rPr>
          <w:rFonts w:ascii="Times New Roman" w:eastAsia="Calibri" w:hAnsi="Times New Roman" w:cs="Times New Roman"/>
          <w:b/>
          <w:bCs/>
        </w:rPr>
        <w:t>Дата.........................................</w:t>
      </w:r>
      <w:r w:rsidRPr="00FB7413">
        <w:rPr>
          <w:rFonts w:ascii="Times New Roman" w:eastAsia="Calibri" w:hAnsi="Times New Roman" w:cs="Times New Roman"/>
          <w:b/>
          <w:bCs/>
        </w:rPr>
        <w:tab/>
      </w:r>
      <w:r w:rsidRPr="00FB7413">
        <w:rPr>
          <w:rFonts w:ascii="Times New Roman" w:eastAsia="Calibri" w:hAnsi="Times New Roman" w:cs="Times New Roman"/>
          <w:b/>
          <w:bCs/>
        </w:rPr>
        <w:tab/>
      </w:r>
      <w:r w:rsidRPr="00FB7413">
        <w:rPr>
          <w:rFonts w:ascii="Times New Roman" w:eastAsia="Calibri" w:hAnsi="Times New Roman" w:cs="Times New Roman"/>
          <w:b/>
          <w:bCs/>
        </w:rPr>
        <w:tab/>
      </w:r>
      <w:r w:rsidRPr="00FB7413">
        <w:rPr>
          <w:rFonts w:ascii="Times New Roman" w:eastAsia="Calibri" w:hAnsi="Times New Roman" w:cs="Times New Roman"/>
          <w:b/>
          <w:bCs/>
        </w:rPr>
        <w:tab/>
        <w:t>Подпис.................................</w:t>
      </w:r>
      <w:r w:rsidR="008E29F5">
        <w:rPr>
          <w:rFonts w:ascii="Arial" w:hAnsi="Arial" w:cs="Arial"/>
          <w:sz w:val="25"/>
          <w:szCs w:val="25"/>
        </w:rPr>
        <w:t xml:space="preserve">                      </w:t>
      </w:r>
    </w:p>
    <w:sectPr w:rsidR="00DC506C" w:rsidSect="00B321E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A9C1D"/>
    <w:multiLevelType w:val="hybridMultilevel"/>
    <w:tmpl w:val="3FCB32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6A6B40F"/>
    <w:multiLevelType w:val="hybridMultilevel"/>
    <w:tmpl w:val="2CD9BD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38577FB"/>
    <w:multiLevelType w:val="hybridMultilevel"/>
    <w:tmpl w:val="FF15F5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A5D5A60"/>
    <w:multiLevelType w:val="hybridMultilevel"/>
    <w:tmpl w:val="6B41B4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B5F3FBD"/>
    <w:multiLevelType w:val="hybridMultilevel"/>
    <w:tmpl w:val="5FA94E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C0B01F3"/>
    <w:multiLevelType w:val="multilevel"/>
    <w:tmpl w:val="D27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30EDE"/>
    <w:multiLevelType w:val="hybridMultilevel"/>
    <w:tmpl w:val="7E3C25BA"/>
    <w:lvl w:ilvl="0" w:tplc="EA625D4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2E30D5D"/>
    <w:multiLevelType w:val="hybridMultilevel"/>
    <w:tmpl w:val="4224B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94734"/>
    <w:multiLevelType w:val="hybridMultilevel"/>
    <w:tmpl w:val="C3EE0D96"/>
    <w:lvl w:ilvl="0" w:tplc="C3D6A2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BA66"/>
    <w:multiLevelType w:val="hybridMultilevel"/>
    <w:tmpl w:val="C30CF1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6651E5E"/>
    <w:multiLevelType w:val="hybridMultilevel"/>
    <w:tmpl w:val="38229C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7B7948D"/>
    <w:multiLevelType w:val="hybridMultilevel"/>
    <w:tmpl w:val="924F5F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8947D48"/>
    <w:multiLevelType w:val="hybridMultilevel"/>
    <w:tmpl w:val="AF28115C"/>
    <w:lvl w:ilvl="0" w:tplc="C8B2DA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A23BD"/>
    <w:multiLevelType w:val="hybridMultilevel"/>
    <w:tmpl w:val="9CF605D4"/>
    <w:lvl w:ilvl="0" w:tplc="F06AB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E318E"/>
    <w:multiLevelType w:val="hybridMultilevel"/>
    <w:tmpl w:val="D8A01DB4"/>
    <w:lvl w:ilvl="0" w:tplc="8D1E21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D64CC93"/>
    <w:multiLevelType w:val="hybridMultilevel"/>
    <w:tmpl w:val="19B2DC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56B5F07"/>
    <w:multiLevelType w:val="hybridMultilevel"/>
    <w:tmpl w:val="858A6188"/>
    <w:lvl w:ilvl="0" w:tplc="1AD48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3313F"/>
    <w:multiLevelType w:val="hybridMultilevel"/>
    <w:tmpl w:val="097ECD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C772CB9"/>
    <w:multiLevelType w:val="multilevel"/>
    <w:tmpl w:val="079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4F2C04"/>
    <w:multiLevelType w:val="hybridMultilevel"/>
    <w:tmpl w:val="4224B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19A46"/>
    <w:multiLevelType w:val="hybridMultilevel"/>
    <w:tmpl w:val="8A7190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F9CD996"/>
    <w:multiLevelType w:val="hybridMultilevel"/>
    <w:tmpl w:val="6714A9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3EE2E74"/>
    <w:multiLevelType w:val="hybridMultilevel"/>
    <w:tmpl w:val="D1093B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4DC104D"/>
    <w:multiLevelType w:val="multilevel"/>
    <w:tmpl w:val="0C72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2A3E7A"/>
    <w:multiLevelType w:val="hybridMultilevel"/>
    <w:tmpl w:val="0D62CC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3"/>
  </w:num>
  <w:num w:numId="5">
    <w:abstractNumId w:val="21"/>
  </w:num>
  <w:num w:numId="6">
    <w:abstractNumId w:val="2"/>
  </w:num>
  <w:num w:numId="7">
    <w:abstractNumId w:val="4"/>
  </w:num>
  <w:num w:numId="8">
    <w:abstractNumId w:val="10"/>
  </w:num>
  <w:num w:numId="9">
    <w:abstractNumId w:val="17"/>
  </w:num>
  <w:num w:numId="10">
    <w:abstractNumId w:val="11"/>
  </w:num>
  <w:num w:numId="11">
    <w:abstractNumId w:val="22"/>
  </w:num>
  <w:num w:numId="12">
    <w:abstractNumId w:val="15"/>
  </w:num>
  <w:num w:numId="13">
    <w:abstractNumId w:val="20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13"/>
  </w:num>
  <w:num w:numId="21">
    <w:abstractNumId w:val="19"/>
  </w:num>
  <w:num w:numId="22">
    <w:abstractNumId w:val="23"/>
  </w:num>
  <w:num w:numId="23">
    <w:abstractNumId w:val="18"/>
  </w:num>
  <w:num w:numId="24">
    <w:abstractNumId w:val="7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E04"/>
    <w:rsid w:val="000A2E4B"/>
    <w:rsid w:val="000D642D"/>
    <w:rsid w:val="000D7493"/>
    <w:rsid w:val="0012706C"/>
    <w:rsid w:val="001334F1"/>
    <w:rsid w:val="00170FE3"/>
    <w:rsid w:val="001D76B1"/>
    <w:rsid w:val="00201BB4"/>
    <w:rsid w:val="00202998"/>
    <w:rsid w:val="002115AE"/>
    <w:rsid w:val="002226B1"/>
    <w:rsid w:val="00225343"/>
    <w:rsid w:val="00265887"/>
    <w:rsid w:val="00355B65"/>
    <w:rsid w:val="00372DC6"/>
    <w:rsid w:val="00380E04"/>
    <w:rsid w:val="00394D8F"/>
    <w:rsid w:val="003C0C57"/>
    <w:rsid w:val="003E2EEF"/>
    <w:rsid w:val="00402F99"/>
    <w:rsid w:val="00436629"/>
    <w:rsid w:val="00472C6C"/>
    <w:rsid w:val="004F2847"/>
    <w:rsid w:val="00512D67"/>
    <w:rsid w:val="005A502F"/>
    <w:rsid w:val="00605403"/>
    <w:rsid w:val="00654B86"/>
    <w:rsid w:val="00667CDD"/>
    <w:rsid w:val="00673979"/>
    <w:rsid w:val="0069068C"/>
    <w:rsid w:val="006F3D3D"/>
    <w:rsid w:val="006F3DA7"/>
    <w:rsid w:val="00737FB8"/>
    <w:rsid w:val="007A21DF"/>
    <w:rsid w:val="007B6731"/>
    <w:rsid w:val="007C1E9C"/>
    <w:rsid w:val="007F73A3"/>
    <w:rsid w:val="00807748"/>
    <w:rsid w:val="00841EDD"/>
    <w:rsid w:val="008D65A7"/>
    <w:rsid w:val="008E29F5"/>
    <w:rsid w:val="008E7931"/>
    <w:rsid w:val="00926897"/>
    <w:rsid w:val="00944C98"/>
    <w:rsid w:val="00977252"/>
    <w:rsid w:val="00982337"/>
    <w:rsid w:val="009A1430"/>
    <w:rsid w:val="009F5609"/>
    <w:rsid w:val="00AA07F3"/>
    <w:rsid w:val="00AB798B"/>
    <w:rsid w:val="00AC271C"/>
    <w:rsid w:val="00AC4BA4"/>
    <w:rsid w:val="00B321E7"/>
    <w:rsid w:val="00B64E7A"/>
    <w:rsid w:val="00B81A49"/>
    <w:rsid w:val="00B914E3"/>
    <w:rsid w:val="00BA5294"/>
    <w:rsid w:val="00BD34FA"/>
    <w:rsid w:val="00C10A41"/>
    <w:rsid w:val="00C83627"/>
    <w:rsid w:val="00D13DF1"/>
    <w:rsid w:val="00D15076"/>
    <w:rsid w:val="00D41E5A"/>
    <w:rsid w:val="00D433A0"/>
    <w:rsid w:val="00D70C3D"/>
    <w:rsid w:val="00DC506C"/>
    <w:rsid w:val="00E130D5"/>
    <w:rsid w:val="00E31C03"/>
    <w:rsid w:val="00EA512A"/>
    <w:rsid w:val="00EB2DDF"/>
    <w:rsid w:val="00EC3E02"/>
    <w:rsid w:val="00EC4A37"/>
    <w:rsid w:val="00EC6CC7"/>
    <w:rsid w:val="00EF2D63"/>
    <w:rsid w:val="00EF5021"/>
    <w:rsid w:val="00F1437E"/>
    <w:rsid w:val="00F62D2D"/>
    <w:rsid w:val="00F94306"/>
    <w:rsid w:val="00FC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04"/>
  </w:style>
  <w:style w:type="paragraph" w:styleId="1">
    <w:name w:val="heading 1"/>
    <w:basedOn w:val="a"/>
    <w:next w:val="a"/>
    <w:link w:val="10"/>
    <w:uiPriority w:val="9"/>
    <w:qFormat/>
    <w:rsid w:val="00EF5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F5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E0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EF5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rsid w:val="00EF5021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5021"/>
    <w:rPr>
      <w:b/>
      <w:bCs/>
    </w:rPr>
  </w:style>
  <w:style w:type="character" w:styleId="a5">
    <w:name w:val="Emphasis"/>
    <w:basedOn w:val="a0"/>
    <w:uiPriority w:val="20"/>
    <w:qFormat/>
    <w:rsid w:val="00EF5021"/>
    <w:rPr>
      <w:i/>
      <w:iCs/>
    </w:rPr>
  </w:style>
  <w:style w:type="paragraph" w:styleId="a6">
    <w:name w:val="Normal (Web)"/>
    <w:basedOn w:val="a"/>
    <w:uiPriority w:val="99"/>
    <w:unhideWhenUsed/>
    <w:rsid w:val="00EF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7">
    <w:name w:val="Hyperlink"/>
    <w:basedOn w:val="a0"/>
    <w:uiPriority w:val="99"/>
    <w:semiHidden/>
    <w:unhideWhenUsed/>
    <w:rsid w:val="00EF5021"/>
    <w:rPr>
      <w:color w:val="0000FF"/>
      <w:u w:val="single"/>
    </w:rPr>
  </w:style>
  <w:style w:type="paragraph" w:customStyle="1" w:styleId="buttons">
    <w:name w:val="buttons"/>
    <w:basedOn w:val="a"/>
    <w:rsid w:val="00EF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EF5021"/>
  </w:style>
  <w:style w:type="paragraph" w:styleId="a8">
    <w:name w:val="Balloon Text"/>
    <w:basedOn w:val="a"/>
    <w:link w:val="a9"/>
    <w:uiPriority w:val="99"/>
    <w:semiHidden/>
    <w:unhideWhenUsed/>
    <w:rsid w:val="00EF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F50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5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semiHidden/>
    <w:rsid w:val="00BA5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B914E3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Admin</cp:lastModifiedBy>
  <cp:revision>2</cp:revision>
  <dcterms:created xsi:type="dcterms:W3CDTF">2022-01-07T13:37:00Z</dcterms:created>
  <dcterms:modified xsi:type="dcterms:W3CDTF">2022-01-07T13:37:00Z</dcterms:modified>
</cp:coreProperties>
</file>