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94" w:rsidRPr="00FB7413" w:rsidRDefault="00BA5294" w:rsidP="00BA5294">
      <w:pPr>
        <w:spacing w:after="0" w:line="240" w:lineRule="auto"/>
        <w:ind w:left="10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B7413">
        <w:rPr>
          <w:rFonts w:ascii="Times New Roman" w:hAnsi="Times New Roman" w:cs="Times New Roman"/>
          <w:b/>
          <w:bCs/>
          <w:sz w:val="24"/>
          <w:szCs w:val="24"/>
        </w:rPr>
        <w:t>Приложение № 2</w:t>
      </w:r>
      <w:r w:rsidRPr="00FB74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BA5294" w:rsidRPr="00FB7413" w:rsidRDefault="00BA5294" w:rsidP="00BA529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aps/>
        </w:rPr>
      </w:pPr>
    </w:p>
    <w:p w:rsidR="00BA5294" w:rsidRPr="00FB7413" w:rsidRDefault="00BA5294" w:rsidP="00BA529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741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ПРОТОКОЛ </w:t>
      </w:r>
    </w:p>
    <w:p w:rsidR="00BA5294" w:rsidRPr="00FB7413" w:rsidRDefault="00BA5294" w:rsidP="00BA529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FB7413">
        <w:rPr>
          <w:rFonts w:ascii="Times New Roman" w:eastAsia="Calibri" w:hAnsi="Times New Roman" w:cs="Times New Roman"/>
          <w:b/>
          <w:bCs/>
        </w:rPr>
        <w:t>ЗА ПРИЕМАНЕ  НА  УСТНО  ЗАЯВЛЕНИЕ  ЗА ДОСТЪП ДО ОБЩЕСТВЕНА ИНФОРМАЦИЯ</w:t>
      </w:r>
    </w:p>
    <w:p w:rsidR="00BA5294" w:rsidRPr="00FB7413" w:rsidRDefault="00BA5294" w:rsidP="00BA5294">
      <w:pPr>
        <w:rPr>
          <w:rFonts w:ascii="Times New Roman" w:eastAsia="Calibri" w:hAnsi="Times New Roman" w:cs="Times New Roman"/>
        </w:rPr>
      </w:pPr>
    </w:p>
    <w:p w:rsidR="00BA5294" w:rsidRPr="00FB7413" w:rsidRDefault="00BA5294" w:rsidP="00BA5294">
      <w:pPr>
        <w:spacing w:after="0" w:line="240" w:lineRule="auto"/>
        <w:ind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 xml:space="preserve"> Днес, 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(</w:t>
      </w:r>
      <w:r w:rsidRPr="00FB7413">
        <w:rPr>
          <w:rFonts w:ascii="Times New Roman" w:eastAsia="Calibri" w:hAnsi="Times New Roman" w:cs="Times New Roman"/>
          <w:i/>
          <w:sz w:val="20"/>
          <w:szCs w:val="20"/>
        </w:rPr>
        <w:t>дата; имена на служителя</w:t>
      </w:r>
      <w:r w:rsidRPr="00FB741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BA5294" w:rsidRPr="00FB7413" w:rsidRDefault="00BA5294" w:rsidP="00BA5294">
      <w:pPr>
        <w:spacing w:after="0" w:line="240" w:lineRule="auto"/>
        <w:ind w:left="708" w:firstLine="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Default="00BA5294" w:rsidP="00BA52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(</w:t>
      </w:r>
      <w:r w:rsidRPr="00FB7413">
        <w:rPr>
          <w:rFonts w:ascii="Times New Roman" w:eastAsia="Calibri" w:hAnsi="Times New Roman" w:cs="Times New Roman"/>
          <w:i/>
          <w:sz w:val="20"/>
          <w:szCs w:val="20"/>
        </w:rPr>
        <w:t>длъжност, дирекция, отдел</w:t>
      </w:r>
      <w:r w:rsidRPr="00FB741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 xml:space="preserve">прие от  г-н / г-жа .......................................................................................................................  </w:t>
      </w:r>
    </w:p>
    <w:p w:rsidR="00BA5294" w:rsidRPr="00FB7413" w:rsidRDefault="00BA5294" w:rsidP="00BA52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(</w:t>
      </w:r>
      <w:r w:rsidRPr="00FB7413">
        <w:rPr>
          <w:rFonts w:ascii="Times New Roman" w:eastAsia="Calibri" w:hAnsi="Times New Roman" w:cs="Times New Roman"/>
          <w:i/>
          <w:sz w:val="20"/>
          <w:szCs w:val="20"/>
        </w:rPr>
        <w:t>трите имена или наименованието и седалището на заявителя</w:t>
      </w:r>
      <w:r w:rsidRPr="00FB741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BA5294" w:rsidRPr="00F81D1F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адрес за кореспонденция: 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телефон............................................................, ел. поща...........................................................</w:t>
      </w:r>
    </w:p>
    <w:p w:rsidR="00BA5294" w:rsidRPr="00FB7413" w:rsidRDefault="00BA5294" w:rsidP="00BA52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7413">
        <w:rPr>
          <w:rFonts w:ascii="Times New Roman" w:eastAsia="Calibri" w:hAnsi="Times New Roman" w:cs="Times New Roman"/>
          <w:b/>
          <w:bCs/>
          <w:sz w:val="24"/>
          <w:szCs w:val="24"/>
        </w:rPr>
        <w:t>ЗАЯВЛЕНИЕ ЗА ДОСТЪП ДО ОБЩЕСТВЕНА ИНФОРМАЦИЯ</w:t>
      </w:r>
    </w:p>
    <w:p w:rsidR="00BA5294" w:rsidRPr="00FB7413" w:rsidRDefault="00BA5294" w:rsidP="00BA52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ОПИСАНИЕ НА ИСКАНАТА ИНФОРМАЦИЯ: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81D1F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A5294" w:rsidRPr="00FB7413" w:rsidRDefault="00BA5294" w:rsidP="00BA5294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Желая да получа исканата информация в следната форма: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Times New Roman" w:hAnsi="Times New Roman" w:cs="Times New Roman"/>
          <w:color w:val="4F81BD"/>
        </w:rPr>
        <w:t xml:space="preserve"> </w:t>
      </w: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pStyle w:val="2"/>
        <w:jc w:val="both"/>
        <w:rPr>
          <w:rFonts w:ascii="Times New Roman" w:eastAsia="Times New Roman" w:hAnsi="Times New Roman" w:cs="Times New Roman"/>
          <w:color w:val="4F81BD"/>
          <w:lang w:val="en-US"/>
        </w:rPr>
      </w:pPr>
    </w:p>
    <w:p w:rsidR="00BA5294" w:rsidRPr="00FB7413" w:rsidRDefault="00BA5294" w:rsidP="00BA5294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B7413">
        <w:rPr>
          <w:rFonts w:ascii="Times New Roman" w:eastAsia="Calibri" w:hAnsi="Times New Roman" w:cs="Times New Roman"/>
          <w:b/>
          <w:sz w:val="24"/>
          <w:szCs w:val="24"/>
        </w:rPr>
        <w:t>Заявител:                                                                             Служител:</w:t>
      </w:r>
    </w:p>
    <w:sectPr w:rsidR="00BA5294" w:rsidRPr="00FB7413" w:rsidSect="00B321E7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2A9C1D"/>
    <w:multiLevelType w:val="hybridMultilevel"/>
    <w:tmpl w:val="3FCB32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6A6B40F"/>
    <w:multiLevelType w:val="hybridMultilevel"/>
    <w:tmpl w:val="2CD9BD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38577FB"/>
    <w:multiLevelType w:val="hybridMultilevel"/>
    <w:tmpl w:val="FF15F5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A5D5A60"/>
    <w:multiLevelType w:val="hybridMultilevel"/>
    <w:tmpl w:val="6B41B4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B5F3FBD"/>
    <w:multiLevelType w:val="hybridMultilevel"/>
    <w:tmpl w:val="5FA94E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C0B01F3"/>
    <w:multiLevelType w:val="multilevel"/>
    <w:tmpl w:val="D270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330EDE"/>
    <w:multiLevelType w:val="hybridMultilevel"/>
    <w:tmpl w:val="7E3C25BA"/>
    <w:lvl w:ilvl="0" w:tplc="EA625D44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22E30D5D"/>
    <w:multiLevelType w:val="hybridMultilevel"/>
    <w:tmpl w:val="4224B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94734"/>
    <w:multiLevelType w:val="hybridMultilevel"/>
    <w:tmpl w:val="C3EE0D96"/>
    <w:lvl w:ilvl="0" w:tplc="C3D6A2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BA66"/>
    <w:multiLevelType w:val="hybridMultilevel"/>
    <w:tmpl w:val="C30CF1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6651E5E"/>
    <w:multiLevelType w:val="hybridMultilevel"/>
    <w:tmpl w:val="38229CC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7B7948D"/>
    <w:multiLevelType w:val="hybridMultilevel"/>
    <w:tmpl w:val="924F5F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8947D48"/>
    <w:multiLevelType w:val="hybridMultilevel"/>
    <w:tmpl w:val="AF28115C"/>
    <w:lvl w:ilvl="0" w:tplc="C8B2DA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A23BD"/>
    <w:multiLevelType w:val="hybridMultilevel"/>
    <w:tmpl w:val="9CF605D4"/>
    <w:lvl w:ilvl="0" w:tplc="F06AB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E318E"/>
    <w:multiLevelType w:val="hybridMultilevel"/>
    <w:tmpl w:val="D8A01DB4"/>
    <w:lvl w:ilvl="0" w:tplc="8D1E215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40" w:hanging="360"/>
      </w:pPr>
    </w:lvl>
    <w:lvl w:ilvl="2" w:tplc="0402001B" w:tentative="1">
      <w:start w:val="1"/>
      <w:numFmt w:val="lowerRoman"/>
      <w:lvlText w:val="%3."/>
      <w:lvlJc w:val="right"/>
      <w:pPr>
        <w:ind w:left="3960" w:hanging="180"/>
      </w:pPr>
    </w:lvl>
    <w:lvl w:ilvl="3" w:tplc="0402000F" w:tentative="1">
      <w:start w:val="1"/>
      <w:numFmt w:val="decimal"/>
      <w:lvlText w:val="%4."/>
      <w:lvlJc w:val="left"/>
      <w:pPr>
        <w:ind w:left="4680" w:hanging="360"/>
      </w:pPr>
    </w:lvl>
    <w:lvl w:ilvl="4" w:tplc="04020019" w:tentative="1">
      <w:start w:val="1"/>
      <w:numFmt w:val="lowerLetter"/>
      <w:lvlText w:val="%5."/>
      <w:lvlJc w:val="left"/>
      <w:pPr>
        <w:ind w:left="5400" w:hanging="360"/>
      </w:pPr>
    </w:lvl>
    <w:lvl w:ilvl="5" w:tplc="0402001B" w:tentative="1">
      <w:start w:val="1"/>
      <w:numFmt w:val="lowerRoman"/>
      <w:lvlText w:val="%6."/>
      <w:lvlJc w:val="right"/>
      <w:pPr>
        <w:ind w:left="6120" w:hanging="180"/>
      </w:pPr>
    </w:lvl>
    <w:lvl w:ilvl="6" w:tplc="0402000F" w:tentative="1">
      <w:start w:val="1"/>
      <w:numFmt w:val="decimal"/>
      <w:lvlText w:val="%7."/>
      <w:lvlJc w:val="left"/>
      <w:pPr>
        <w:ind w:left="6840" w:hanging="360"/>
      </w:pPr>
    </w:lvl>
    <w:lvl w:ilvl="7" w:tplc="04020019" w:tentative="1">
      <w:start w:val="1"/>
      <w:numFmt w:val="lowerLetter"/>
      <w:lvlText w:val="%8."/>
      <w:lvlJc w:val="left"/>
      <w:pPr>
        <w:ind w:left="7560" w:hanging="360"/>
      </w:pPr>
    </w:lvl>
    <w:lvl w:ilvl="8" w:tplc="0402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D64CC93"/>
    <w:multiLevelType w:val="hybridMultilevel"/>
    <w:tmpl w:val="19B2DC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56B5F07"/>
    <w:multiLevelType w:val="hybridMultilevel"/>
    <w:tmpl w:val="858A6188"/>
    <w:lvl w:ilvl="0" w:tplc="1AD48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3313F"/>
    <w:multiLevelType w:val="hybridMultilevel"/>
    <w:tmpl w:val="097ECD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C772CB9"/>
    <w:multiLevelType w:val="multilevel"/>
    <w:tmpl w:val="079C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4F2C04"/>
    <w:multiLevelType w:val="hybridMultilevel"/>
    <w:tmpl w:val="4224B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19A46"/>
    <w:multiLevelType w:val="hybridMultilevel"/>
    <w:tmpl w:val="8A7190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F9CD996"/>
    <w:multiLevelType w:val="hybridMultilevel"/>
    <w:tmpl w:val="6714A9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3EE2E74"/>
    <w:multiLevelType w:val="hybridMultilevel"/>
    <w:tmpl w:val="D1093B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4DC104D"/>
    <w:multiLevelType w:val="multilevel"/>
    <w:tmpl w:val="0C72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2A3E7A"/>
    <w:multiLevelType w:val="hybridMultilevel"/>
    <w:tmpl w:val="0D62CC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3"/>
  </w:num>
  <w:num w:numId="5">
    <w:abstractNumId w:val="21"/>
  </w:num>
  <w:num w:numId="6">
    <w:abstractNumId w:val="2"/>
  </w:num>
  <w:num w:numId="7">
    <w:abstractNumId w:val="4"/>
  </w:num>
  <w:num w:numId="8">
    <w:abstractNumId w:val="10"/>
  </w:num>
  <w:num w:numId="9">
    <w:abstractNumId w:val="17"/>
  </w:num>
  <w:num w:numId="10">
    <w:abstractNumId w:val="11"/>
  </w:num>
  <w:num w:numId="11">
    <w:abstractNumId w:val="22"/>
  </w:num>
  <w:num w:numId="12">
    <w:abstractNumId w:val="15"/>
  </w:num>
  <w:num w:numId="13">
    <w:abstractNumId w:val="20"/>
  </w:num>
  <w:num w:numId="14">
    <w:abstractNumId w:val="9"/>
  </w:num>
  <w:num w:numId="15">
    <w:abstractNumId w:val="0"/>
  </w:num>
  <w:num w:numId="16">
    <w:abstractNumId w:val="1"/>
  </w:num>
  <w:num w:numId="17">
    <w:abstractNumId w:val="12"/>
  </w:num>
  <w:num w:numId="18">
    <w:abstractNumId w:val="6"/>
  </w:num>
  <w:num w:numId="19">
    <w:abstractNumId w:val="16"/>
  </w:num>
  <w:num w:numId="20">
    <w:abstractNumId w:val="13"/>
  </w:num>
  <w:num w:numId="21">
    <w:abstractNumId w:val="19"/>
  </w:num>
  <w:num w:numId="22">
    <w:abstractNumId w:val="23"/>
  </w:num>
  <w:num w:numId="23">
    <w:abstractNumId w:val="18"/>
  </w:num>
  <w:num w:numId="24">
    <w:abstractNumId w:val="7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0E04"/>
    <w:rsid w:val="000A2E4B"/>
    <w:rsid w:val="000D642D"/>
    <w:rsid w:val="000D7493"/>
    <w:rsid w:val="0012706C"/>
    <w:rsid w:val="001334F1"/>
    <w:rsid w:val="00170FE3"/>
    <w:rsid w:val="001D76B1"/>
    <w:rsid w:val="00201BB4"/>
    <w:rsid w:val="00202998"/>
    <w:rsid w:val="002115AE"/>
    <w:rsid w:val="002226B1"/>
    <w:rsid w:val="00225343"/>
    <w:rsid w:val="00355B65"/>
    <w:rsid w:val="00372DC6"/>
    <w:rsid w:val="00380E04"/>
    <w:rsid w:val="00394D8F"/>
    <w:rsid w:val="003E2EEF"/>
    <w:rsid w:val="00402F99"/>
    <w:rsid w:val="00436629"/>
    <w:rsid w:val="00472C6C"/>
    <w:rsid w:val="004F2847"/>
    <w:rsid w:val="00512D67"/>
    <w:rsid w:val="00512E14"/>
    <w:rsid w:val="005A502F"/>
    <w:rsid w:val="00605403"/>
    <w:rsid w:val="00654B86"/>
    <w:rsid w:val="00667CDD"/>
    <w:rsid w:val="00673979"/>
    <w:rsid w:val="0069068C"/>
    <w:rsid w:val="006F3D3D"/>
    <w:rsid w:val="006F3DA7"/>
    <w:rsid w:val="00737FB8"/>
    <w:rsid w:val="007A21DF"/>
    <w:rsid w:val="007B6731"/>
    <w:rsid w:val="007C1E9C"/>
    <w:rsid w:val="007F73A3"/>
    <w:rsid w:val="00807748"/>
    <w:rsid w:val="00841EDD"/>
    <w:rsid w:val="008D65A7"/>
    <w:rsid w:val="008E29F5"/>
    <w:rsid w:val="008E7931"/>
    <w:rsid w:val="00926897"/>
    <w:rsid w:val="00944C98"/>
    <w:rsid w:val="00977252"/>
    <w:rsid w:val="00982337"/>
    <w:rsid w:val="009A1430"/>
    <w:rsid w:val="009F5609"/>
    <w:rsid w:val="00AA07F3"/>
    <w:rsid w:val="00AB798B"/>
    <w:rsid w:val="00AC271C"/>
    <w:rsid w:val="00AC4BA4"/>
    <w:rsid w:val="00AE3681"/>
    <w:rsid w:val="00B321E7"/>
    <w:rsid w:val="00B64E7A"/>
    <w:rsid w:val="00B81A49"/>
    <w:rsid w:val="00B914E3"/>
    <w:rsid w:val="00BA5294"/>
    <w:rsid w:val="00BD34FA"/>
    <w:rsid w:val="00C10A41"/>
    <w:rsid w:val="00C83627"/>
    <w:rsid w:val="00D13DF1"/>
    <w:rsid w:val="00D15076"/>
    <w:rsid w:val="00D41E5A"/>
    <w:rsid w:val="00D433A0"/>
    <w:rsid w:val="00D70C3D"/>
    <w:rsid w:val="00DC506C"/>
    <w:rsid w:val="00E130D5"/>
    <w:rsid w:val="00E31C03"/>
    <w:rsid w:val="00EA512A"/>
    <w:rsid w:val="00EB2DDF"/>
    <w:rsid w:val="00EC3E02"/>
    <w:rsid w:val="00EC4A37"/>
    <w:rsid w:val="00EF2D63"/>
    <w:rsid w:val="00EF5021"/>
    <w:rsid w:val="00F1437E"/>
    <w:rsid w:val="00F62D2D"/>
    <w:rsid w:val="00F94306"/>
    <w:rsid w:val="00FC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04"/>
  </w:style>
  <w:style w:type="paragraph" w:styleId="1">
    <w:name w:val="heading 1"/>
    <w:basedOn w:val="a"/>
    <w:next w:val="a"/>
    <w:link w:val="10"/>
    <w:uiPriority w:val="9"/>
    <w:qFormat/>
    <w:rsid w:val="00EF50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2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EF50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E04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EF5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rsid w:val="00EF5021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F5021"/>
    <w:rPr>
      <w:b/>
      <w:bCs/>
    </w:rPr>
  </w:style>
  <w:style w:type="character" w:styleId="a5">
    <w:name w:val="Emphasis"/>
    <w:basedOn w:val="a0"/>
    <w:uiPriority w:val="20"/>
    <w:qFormat/>
    <w:rsid w:val="00EF5021"/>
    <w:rPr>
      <w:i/>
      <w:iCs/>
    </w:rPr>
  </w:style>
  <w:style w:type="paragraph" w:styleId="a6">
    <w:name w:val="Normal (Web)"/>
    <w:basedOn w:val="a"/>
    <w:uiPriority w:val="99"/>
    <w:unhideWhenUsed/>
    <w:rsid w:val="00EF5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7">
    <w:name w:val="Hyperlink"/>
    <w:basedOn w:val="a0"/>
    <w:uiPriority w:val="99"/>
    <w:semiHidden/>
    <w:unhideWhenUsed/>
    <w:rsid w:val="00EF5021"/>
    <w:rPr>
      <w:color w:val="0000FF"/>
      <w:u w:val="single"/>
    </w:rPr>
  </w:style>
  <w:style w:type="paragraph" w:customStyle="1" w:styleId="buttons">
    <w:name w:val="buttons"/>
    <w:basedOn w:val="a"/>
    <w:rsid w:val="00EF5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EF5021"/>
  </w:style>
  <w:style w:type="paragraph" w:styleId="a8">
    <w:name w:val="Balloon Text"/>
    <w:basedOn w:val="a"/>
    <w:link w:val="a9"/>
    <w:uiPriority w:val="99"/>
    <w:semiHidden/>
    <w:unhideWhenUsed/>
    <w:rsid w:val="00EF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F50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5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лавие 2 Знак"/>
    <w:basedOn w:val="a0"/>
    <w:link w:val="2"/>
    <w:uiPriority w:val="9"/>
    <w:semiHidden/>
    <w:rsid w:val="00BA52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B914E3"/>
    <w:pPr>
      <w:spacing w:after="0" w:line="240" w:lineRule="auto"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Admin</cp:lastModifiedBy>
  <cp:revision>2</cp:revision>
  <dcterms:created xsi:type="dcterms:W3CDTF">2022-01-07T13:35:00Z</dcterms:created>
  <dcterms:modified xsi:type="dcterms:W3CDTF">2022-01-07T13:35:00Z</dcterms:modified>
</cp:coreProperties>
</file>